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56" w:rsidRPr="00245B83" w:rsidRDefault="00C07D56" w:rsidP="00C07D56">
      <w:pPr>
        <w:tabs>
          <w:tab w:val="left" w:pos="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n-GB" w:eastAsia="nl-NL"/>
        </w:rPr>
      </w:pP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GB" w:eastAsia="nl-NL"/>
        </w:rPr>
      </w:pP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32"/>
          <w:szCs w:val="32"/>
          <w:lang w:eastAsia="nl-NL"/>
        </w:rPr>
      </w:pPr>
      <w:r w:rsidRPr="00245B83">
        <w:rPr>
          <w:rFonts w:ascii="Verdana" w:eastAsia="Times New Roman" w:hAnsi="Verdana" w:cs="Arial"/>
          <w:sz w:val="32"/>
          <w:szCs w:val="32"/>
          <w:lang w:eastAsia="nl-NL"/>
        </w:rPr>
        <w:t xml:space="preserve">Inschrijfformulier </w:t>
      </w:r>
    </w:p>
    <w:p w:rsidR="0009417A" w:rsidRPr="00245B83" w:rsidRDefault="0009417A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 xml:space="preserve">Ik doe mee met het </w:t>
      </w:r>
      <w:r w:rsidR="00E969F5" w:rsidRPr="00245B83">
        <w:rPr>
          <w:rFonts w:ascii="Verdana" w:eastAsia="Times New Roman" w:hAnsi="Verdana" w:cs="Arial"/>
          <w:sz w:val="20"/>
          <w:szCs w:val="20"/>
          <w:lang w:eastAsia="nl-NL"/>
        </w:rPr>
        <w:t xml:space="preserve">‘School </w:t>
      </w:r>
      <w:r w:rsidR="00D66213" w:rsidRPr="00D66213">
        <w:rPr>
          <w:rFonts w:ascii="Verdana" w:eastAsia="Times New Roman" w:hAnsi="Verdana" w:cs="Arial"/>
          <w:sz w:val="20"/>
          <w:szCs w:val="20"/>
          <w:lang w:eastAsia="nl-NL"/>
        </w:rPr>
        <w:t>voor Kinderen met een Beperking’</w:t>
      </w:r>
      <w:r w:rsidR="00D66213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E969F5" w:rsidRPr="00245B83">
        <w:rPr>
          <w:rFonts w:ascii="Verdana" w:eastAsia="Times New Roman" w:hAnsi="Verdana" w:cs="Arial"/>
          <w:sz w:val="20"/>
          <w:szCs w:val="20"/>
          <w:lang w:eastAsia="nl-NL"/>
        </w:rPr>
        <w:t>p</w:t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 xml:space="preserve">roject </w:t>
      </w:r>
      <w:r w:rsidR="00A04C87" w:rsidRPr="00245B83">
        <w:rPr>
          <w:rFonts w:ascii="Verdana" w:eastAsia="Times New Roman" w:hAnsi="Verdana" w:cs="Arial"/>
          <w:sz w:val="20"/>
          <w:szCs w:val="20"/>
          <w:lang w:eastAsia="nl-NL"/>
        </w:rPr>
        <w:t>Jiboro</w:t>
      </w:r>
      <w:r w:rsidR="00C13A87">
        <w:rPr>
          <w:rFonts w:ascii="Verdana" w:eastAsia="Times New Roman" w:hAnsi="Verdana" w:cs="Arial"/>
          <w:sz w:val="20"/>
          <w:szCs w:val="20"/>
          <w:lang w:eastAsia="nl-NL"/>
        </w:rPr>
        <w:t xml:space="preserve"> in The Gambia.</w:t>
      </w: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>Voor € 1</w:t>
      </w:r>
      <w:r w:rsidR="00276785" w:rsidRPr="00245B83">
        <w:rPr>
          <w:rFonts w:ascii="Verdana" w:eastAsia="Times New Roman" w:hAnsi="Verdana" w:cs="Arial"/>
          <w:sz w:val="20"/>
          <w:szCs w:val="20"/>
          <w:lang w:eastAsia="nl-NL"/>
        </w:rPr>
        <w:t>5</w:t>
      </w:r>
      <w:r w:rsidR="00A26BFB" w:rsidRPr="00245B83">
        <w:rPr>
          <w:rFonts w:ascii="Verdana" w:eastAsia="Times New Roman" w:hAnsi="Verdana" w:cs="Arial"/>
          <w:sz w:val="20"/>
          <w:szCs w:val="20"/>
          <w:lang w:eastAsia="nl-NL"/>
        </w:rPr>
        <w:t>0,- p</w:t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 xml:space="preserve">er jaar laat ik een kind naar de </w:t>
      </w:r>
      <w:r w:rsidR="00276785" w:rsidRPr="00245B83">
        <w:rPr>
          <w:rFonts w:ascii="Verdana" w:eastAsia="Times New Roman" w:hAnsi="Verdana" w:cs="Arial"/>
          <w:sz w:val="20"/>
          <w:szCs w:val="20"/>
          <w:lang w:eastAsia="nl-NL"/>
        </w:rPr>
        <w:t xml:space="preserve">CFTG </w:t>
      </w:r>
      <w:r w:rsidR="00E969F5" w:rsidRPr="00245B83">
        <w:rPr>
          <w:rFonts w:ascii="Verdana" w:eastAsia="Times New Roman" w:hAnsi="Verdana" w:cs="Arial"/>
          <w:sz w:val="20"/>
          <w:szCs w:val="20"/>
          <w:lang w:eastAsia="nl-NL"/>
        </w:rPr>
        <w:t>‘</w:t>
      </w:r>
      <w:r w:rsidR="00276785" w:rsidRPr="00245B83">
        <w:rPr>
          <w:rFonts w:ascii="Verdana" w:eastAsia="Times New Roman" w:hAnsi="Verdana" w:cs="Arial"/>
          <w:sz w:val="20"/>
          <w:szCs w:val="20"/>
          <w:lang w:eastAsia="nl-NL"/>
        </w:rPr>
        <w:t xml:space="preserve">School </w:t>
      </w:r>
      <w:r w:rsidR="00D66213" w:rsidRPr="00D66213">
        <w:rPr>
          <w:rFonts w:ascii="Verdana" w:eastAsia="Times New Roman" w:hAnsi="Verdana" w:cs="Arial"/>
          <w:sz w:val="20"/>
          <w:szCs w:val="20"/>
          <w:lang w:eastAsia="nl-NL"/>
        </w:rPr>
        <w:t>voor Kinderen met een Beperking’</w:t>
      </w:r>
      <w:r w:rsidR="00D66213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 xml:space="preserve">gaan. </w:t>
      </w:r>
    </w:p>
    <w:p w:rsidR="00C07D56" w:rsidRPr="00245B83" w:rsidRDefault="00C13A87" w:rsidP="00C07D5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Ik</w:t>
      </w:r>
      <w:r w:rsidR="00276785" w:rsidRPr="00245B83">
        <w:rPr>
          <w:rFonts w:ascii="Verdana" w:eastAsia="Times New Roman" w:hAnsi="Verdana" w:cs="Arial"/>
          <w:sz w:val="20"/>
          <w:szCs w:val="20"/>
          <w:lang w:eastAsia="nl-NL"/>
        </w:rPr>
        <w:t xml:space="preserve"> mag </w:t>
      </w:r>
      <w:r w:rsidR="00B70B5B">
        <w:rPr>
          <w:rFonts w:ascii="Verdana" w:eastAsia="Times New Roman" w:hAnsi="Verdana" w:cs="Arial"/>
          <w:sz w:val="20"/>
          <w:szCs w:val="20"/>
          <w:lang w:eastAsia="nl-NL"/>
        </w:rPr>
        <w:t>ook €</w:t>
      </w:r>
      <w:r w:rsidR="00276785" w:rsidRPr="00245B83">
        <w:rPr>
          <w:rFonts w:ascii="Verdana" w:eastAsia="Times New Roman" w:hAnsi="Verdana" w:cs="Arial"/>
          <w:sz w:val="20"/>
          <w:szCs w:val="20"/>
          <w:lang w:eastAsia="nl-NL"/>
        </w:rPr>
        <w:t xml:space="preserve"> 12,50</w:t>
      </w:r>
      <w:r w:rsidR="00C07D56" w:rsidRPr="00245B83">
        <w:rPr>
          <w:rFonts w:ascii="Verdana" w:eastAsia="Times New Roman" w:hAnsi="Verdana" w:cs="Arial"/>
          <w:sz w:val="20"/>
          <w:szCs w:val="20"/>
          <w:lang w:eastAsia="nl-NL"/>
        </w:rPr>
        <w:t xml:space="preserve"> per maand over maken.</w:t>
      </w:r>
      <w:r w:rsidR="00FF71A8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D66213">
        <w:rPr>
          <w:rFonts w:ascii="Verdana" w:eastAsia="Times New Roman" w:hAnsi="Verdana" w:cs="Arial"/>
          <w:sz w:val="20"/>
          <w:szCs w:val="20"/>
          <w:lang w:eastAsia="nl-NL"/>
        </w:rPr>
        <w:t>Minder mag ook maar dan ben ik</w:t>
      </w:r>
      <w:r w:rsidR="0092018F">
        <w:rPr>
          <w:rFonts w:ascii="Verdana" w:eastAsia="Times New Roman" w:hAnsi="Verdana" w:cs="Arial"/>
          <w:sz w:val="20"/>
          <w:szCs w:val="20"/>
          <w:lang w:eastAsia="nl-NL"/>
        </w:rPr>
        <w:t xml:space="preserve"> een ‘</w:t>
      </w:r>
      <w:proofErr w:type="spellStart"/>
      <w:r w:rsidR="0092018F">
        <w:rPr>
          <w:rFonts w:ascii="Verdana" w:eastAsia="Times New Roman" w:hAnsi="Verdana" w:cs="Arial"/>
          <w:sz w:val="20"/>
          <w:szCs w:val="20"/>
          <w:lang w:eastAsia="nl-NL"/>
        </w:rPr>
        <w:t>Co-Sponsor</w:t>
      </w:r>
      <w:proofErr w:type="spellEnd"/>
      <w:r w:rsidR="0092018F">
        <w:rPr>
          <w:rFonts w:ascii="Verdana" w:eastAsia="Times New Roman" w:hAnsi="Verdana" w:cs="Arial"/>
          <w:sz w:val="20"/>
          <w:szCs w:val="20"/>
          <w:lang w:eastAsia="nl-NL"/>
        </w:rPr>
        <w:t>’</w:t>
      </w: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07D56" w:rsidRPr="00245B83" w:rsidRDefault="00C07D56" w:rsidP="00C07D56">
      <w:pPr>
        <w:tabs>
          <w:tab w:val="left" w:pos="0"/>
          <w:tab w:val="left" w:pos="3402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>Mijn sponsoring gaat in op ( datum ): ____________________________</w:t>
      </w:r>
      <w:r w:rsidR="00FF71A8">
        <w:rPr>
          <w:rFonts w:ascii="Verdana" w:eastAsia="Times New Roman" w:hAnsi="Verdana" w:cs="Arial"/>
          <w:sz w:val="20"/>
          <w:szCs w:val="20"/>
          <w:lang w:eastAsia="nl-NL"/>
        </w:rPr>
        <w:t>voor €</w:t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>____________</w:t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ab/>
      </w:r>
    </w:p>
    <w:p w:rsidR="00C07D56" w:rsidRPr="00245B83" w:rsidRDefault="00C07D56" w:rsidP="00C07D56">
      <w:pPr>
        <w:tabs>
          <w:tab w:val="left" w:pos="0"/>
          <w:tab w:val="left" w:pos="3402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FF71A8" w:rsidRPr="00245B83" w:rsidRDefault="00C07D56" w:rsidP="00C07D56">
      <w:pPr>
        <w:tabs>
          <w:tab w:val="left" w:pos="0"/>
          <w:tab w:val="left" w:pos="3402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ab/>
        <w:t xml:space="preserve">  Per maand   □</w:t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ab/>
        <w:t>Per jaar    □</w:t>
      </w:r>
      <w:r w:rsidR="00FF71A8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="00FF71A8">
        <w:rPr>
          <w:rFonts w:ascii="Verdana" w:eastAsia="Times New Roman" w:hAnsi="Verdana" w:cs="Arial"/>
          <w:sz w:val="20"/>
          <w:szCs w:val="20"/>
          <w:lang w:eastAsia="nl-NL"/>
        </w:rPr>
        <w:tab/>
        <w:t xml:space="preserve">Eenmalig   </w:t>
      </w:r>
      <w:r w:rsidR="00FF71A8" w:rsidRPr="00FF71A8">
        <w:rPr>
          <w:rFonts w:ascii="Verdana" w:eastAsia="Times New Roman" w:hAnsi="Verdana" w:cs="Arial"/>
          <w:sz w:val="20"/>
          <w:szCs w:val="20"/>
          <w:lang w:eastAsia="nl-NL"/>
        </w:rPr>
        <w:t>□</w:t>
      </w: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>Naam en voorletters</w:t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ab/>
        <w:t>_________________________</w:t>
      </w:r>
      <w:r w:rsidR="000A7D5D">
        <w:rPr>
          <w:rFonts w:ascii="Verdana" w:eastAsia="Times New Roman" w:hAnsi="Verdana" w:cs="Arial"/>
          <w:sz w:val="20"/>
          <w:szCs w:val="20"/>
          <w:lang w:eastAsia="nl-NL"/>
        </w:rPr>
        <w:t>________</w:t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>________________   m/v</w:t>
      </w: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07D56" w:rsidRPr="00245B83" w:rsidRDefault="00C07D56" w:rsidP="00C07D56">
      <w:pPr>
        <w:tabs>
          <w:tab w:val="left" w:pos="180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>Straat</w:t>
      </w:r>
      <w:r w:rsidR="00FF71A8">
        <w:rPr>
          <w:rFonts w:ascii="Verdana" w:eastAsia="Times New Roman" w:hAnsi="Verdana" w:cs="Arial"/>
          <w:sz w:val="20"/>
          <w:szCs w:val="20"/>
          <w:lang w:eastAsia="nl-NL"/>
        </w:rPr>
        <w:t xml:space="preserve"> en huisnummer</w:t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>:</w:t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ab/>
        <w:t>_________________________________</w:t>
      </w:r>
      <w:r w:rsidR="000A7D5D">
        <w:rPr>
          <w:rFonts w:ascii="Verdana" w:eastAsia="Times New Roman" w:hAnsi="Verdana" w:cs="Arial"/>
          <w:sz w:val="20"/>
          <w:szCs w:val="20"/>
          <w:lang w:eastAsia="nl-NL"/>
        </w:rPr>
        <w:t>________</w:t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 xml:space="preserve">________                   </w:t>
      </w:r>
    </w:p>
    <w:p w:rsidR="00C07D56" w:rsidRPr="00245B83" w:rsidRDefault="00C07D56" w:rsidP="00C07D56">
      <w:pPr>
        <w:tabs>
          <w:tab w:val="left" w:pos="180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 xml:space="preserve">Postcode en plaats: </w:t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ab/>
        <w:t>_________________________________________</w:t>
      </w:r>
      <w:r w:rsidR="000A7D5D">
        <w:rPr>
          <w:rFonts w:ascii="Verdana" w:eastAsia="Times New Roman" w:hAnsi="Verdana" w:cs="Arial"/>
          <w:sz w:val="20"/>
          <w:szCs w:val="20"/>
          <w:lang w:eastAsia="nl-NL"/>
        </w:rPr>
        <w:t>________</w:t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ab/>
        <w:t xml:space="preserve">   </w:t>
      </w: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>E-mail</w:t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ab/>
        <w:t>(niet verplicht</w:t>
      </w:r>
      <w:r w:rsidR="0087215B" w:rsidRPr="00245B83">
        <w:rPr>
          <w:rFonts w:ascii="Verdana" w:eastAsia="Times New Roman" w:hAnsi="Verdana" w:cs="Arial"/>
          <w:sz w:val="20"/>
          <w:szCs w:val="20"/>
          <w:lang w:eastAsia="nl-NL"/>
        </w:rPr>
        <w:t>, wel g</w:t>
      </w:r>
      <w:r w:rsidR="00C13A87">
        <w:rPr>
          <w:rFonts w:ascii="Verdana" w:eastAsia="Times New Roman" w:hAnsi="Verdana" w:cs="Arial"/>
          <w:sz w:val="20"/>
          <w:szCs w:val="20"/>
          <w:lang w:eastAsia="nl-NL"/>
        </w:rPr>
        <w:t>raag</w:t>
      </w:r>
      <w:r w:rsidR="0087215B" w:rsidRPr="00245B83">
        <w:rPr>
          <w:rFonts w:ascii="Verdana" w:eastAsia="Times New Roman" w:hAnsi="Verdana" w:cs="Arial"/>
          <w:sz w:val="20"/>
          <w:szCs w:val="20"/>
          <w:lang w:eastAsia="nl-NL"/>
        </w:rPr>
        <w:t>)</w:t>
      </w:r>
      <w:r w:rsidR="00C13A87">
        <w:rPr>
          <w:rFonts w:ascii="Verdana" w:eastAsia="Times New Roman" w:hAnsi="Verdana" w:cs="Arial"/>
          <w:sz w:val="20"/>
          <w:szCs w:val="20"/>
          <w:lang w:eastAsia="nl-NL"/>
        </w:rPr>
        <w:t>*</w:t>
      </w:r>
      <w:r w:rsidR="00C13A87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>_________________________________________</w:t>
      </w:r>
      <w:r w:rsidR="000A7D5D">
        <w:rPr>
          <w:rFonts w:ascii="Verdana" w:eastAsia="Times New Roman" w:hAnsi="Verdana" w:cs="Arial"/>
          <w:sz w:val="20"/>
          <w:szCs w:val="20"/>
          <w:lang w:eastAsia="nl-NL"/>
        </w:rPr>
        <w:t>________</w:t>
      </w: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13A87" w:rsidRDefault="00C13A87" w:rsidP="00C07D56">
      <w:pPr>
        <w:tabs>
          <w:tab w:val="left" w:pos="1980"/>
          <w:tab w:val="left" w:pos="3544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07D56" w:rsidRPr="00245B83" w:rsidRDefault="00C07D56" w:rsidP="00C07D56">
      <w:pPr>
        <w:tabs>
          <w:tab w:val="left" w:pos="1980"/>
          <w:tab w:val="left" w:pos="3544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>Handtekening</w:t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ab/>
        <w:t>_______________________________________</w:t>
      </w:r>
      <w:r w:rsidR="000A7D5D">
        <w:rPr>
          <w:rFonts w:ascii="Verdana" w:eastAsia="Times New Roman" w:hAnsi="Verdana" w:cs="Arial"/>
          <w:sz w:val="20"/>
          <w:szCs w:val="20"/>
          <w:lang w:eastAsia="nl-NL"/>
        </w:rPr>
        <w:t>__________</w:t>
      </w: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07D56" w:rsidRPr="00245B83" w:rsidRDefault="00C07D56" w:rsidP="00C07D56">
      <w:pPr>
        <w:tabs>
          <w:tab w:val="left" w:pos="11057"/>
        </w:tabs>
        <w:spacing w:after="0" w:line="240" w:lineRule="auto"/>
        <w:ind w:right="-449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245B83">
        <w:rPr>
          <w:rFonts w:ascii="Verdana" w:eastAsia="Times New Roman" w:hAnsi="Verdana" w:cs="Arial"/>
          <w:sz w:val="20"/>
          <w:szCs w:val="20"/>
          <w:lang w:eastAsia="nl-NL"/>
        </w:rPr>
        <w:t>Het inschrijfformulier s.v.p. opsturen naar :</w:t>
      </w: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07D56" w:rsidRPr="00245B83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GB" w:eastAsia="nl-NL"/>
        </w:rPr>
      </w:pPr>
      <w:r w:rsidRPr="00245B83">
        <w:rPr>
          <w:rFonts w:ascii="Verdana" w:eastAsia="Times New Roman" w:hAnsi="Verdana" w:cs="Arial"/>
          <w:sz w:val="20"/>
          <w:szCs w:val="20"/>
          <w:lang w:val="en-GB" w:eastAsia="nl-NL"/>
        </w:rPr>
        <w:t>CFTG</w:t>
      </w:r>
      <w:r w:rsidR="00E969F5" w:rsidRPr="00245B83">
        <w:rPr>
          <w:rFonts w:ascii="Verdana" w:eastAsia="Times New Roman" w:hAnsi="Verdana" w:cs="Arial"/>
          <w:sz w:val="20"/>
          <w:szCs w:val="20"/>
          <w:lang w:val="en-GB" w:eastAsia="nl-NL"/>
        </w:rPr>
        <w:t>, ‘School for Disabled Children’ project</w:t>
      </w:r>
      <w:r w:rsidR="00DF7C32">
        <w:rPr>
          <w:rFonts w:ascii="Verdana" w:eastAsia="Times New Roman" w:hAnsi="Verdana" w:cs="Arial"/>
          <w:sz w:val="20"/>
          <w:szCs w:val="20"/>
          <w:lang w:val="en-GB" w:eastAsia="nl-NL"/>
        </w:rPr>
        <w:t>,</w:t>
      </w:r>
      <w:r w:rsidR="00E969F5" w:rsidRPr="00245B83">
        <w:rPr>
          <w:rFonts w:ascii="Verdana" w:eastAsia="Times New Roman" w:hAnsi="Verdana" w:cs="Arial"/>
          <w:sz w:val="20"/>
          <w:szCs w:val="20"/>
          <w:lang w:val="en-GB" w:eastAsia="nl-NL"/>
        </w:rPr>
        <w:t xml:space="preserve"> Jiboro</w:t>
      </w:r>
    </w:p>
    <w:p w:rsidR="00C07D56" w:rsidRPr="00D03067" w:rsidRDefault="00045008" w:rsidP="00C07D5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Mirjam Abbes</w:t>
      </w:r>
    </w:p>
    <w:p w:rsidR="00276785" w:rsidRPr="00D03067" w:rsidRDefault="00045008" w:rsidP="00C07D5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Mergelland 4</w:t>
      </w:r>
    </w:p>
    <w:p w:rsidR="00045008" w:rsidRPr="00045008" w:rsidRDefault="00045008" w:rsidP="0004500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045008">
        <w:rPr>
          <w:rFonts w:ascii="Verdana" w:eastAsia="Times New Roman" w:hAnsi="Verdana" w:cs="Arial"/>
          <w:sz w:val="20"/>
          <w:szCs w:val="20"/>
          <w:lang w:eastAsia="nl-NL"/>
        </w:rPr>
        <w:t>8245 EL Lelystad</w:t>
      </w:r>
    </w:p>
    <w:p w:rsidR="00276785" w:rsidRPr="00D03067" w:rsidRDefault="00CC67C2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Tel </w:t>
      </w:r>
      <w:r w:rsidR="00276785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nr. </w:t>
      </w:r>
      <w:r w:rsidR="00045008" w:rsidRPr="00AD26CC">
        <w:t>0</w:t>
      </w:r>
      <w:r w:rsidR="00045008">
        <w:t>320 216772</w:t>
      </w:r>
    </w:p>
    <w:p w:rsidR="00E969F5" w:rsidRPr="00D03067" w:rsidRDefault="00045008" w:rsidP="00045008">
      <w:pPr>
        <w:tabs>
          <w:tab w:val="left" w:pos="7536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ab/>
      </w:r>
    </w:p>
    <w:p w:rsidR="00C07D56" w:rsidRPr="00D03067" w:rsidRDefault="0009417A" w:rsidP="00E969F5">
      <w:pPr>
        <w:tabs>
          <w:tab w:val="left" w:pos="390"/>
          <w:tab w:val="center" w:pos="5233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D03067">
        <w:rPr>
          <w:rFonts w:ascii="Verdana" w:eastAsia="Times New Roman" w:hAnsi="Verdana" w:cs="Arial"/>
          <w:sz w:val="20"/>
          <w:szCs w:val="20"/>
          <w:lang w:eastAsia="nl-NL"/>
        </w:rPr>
        <w:t>H</w:t>
      </w:r>
      <w:r w:rsidR="00066028" w:rsidRPr="00D03067">
        <w:rPr>
          <w:rFonts w:ascii="Verdana" w:eastAsia="Times New Roman" w:hAnsi="Verdana" w:cs="Arial"/>
          <w:sz w:val="20"/>
          <w:szCs w:val="20"/>
          <w:lang w:eastAsia="nl-NL"/>
        </w:rPr>
        <w:t>et sponsor</w:t>
      </w:r>
      <w:r w:rsidR="00C07D56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bedrag </w:t>
      </w:r>
      <w:r w:rsidRPr="00D03067">
        <w:rPr>
          <w:rFonts w:ascii="Verdana" w:eastAsia="Times New Roman" w:hAnsi="Verdana" w:cs="Arial"/>
          <w:sz w:val="20"/>
          <w:szCs w:val="20"/>
          <w:lang w:eastAsia="nl-NL"/>
        </w:rPr>
        <w:t>zal direct worden overgemaakt</w:t>
      </w:r>
      <w:r w:rsidR="00AE44B7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C07D56" w:rsidRPr="00D03067">
        <w:rPr>
          <w:rFonts w:ascii="Verdana" w:eastAsia="Times New Roman" w:hAnsi="Verdana" w:cs="Arial"/>
          <w:sz w:val="20"/>
          <w:szCs w:val="20"/>
          <w:lang w:eastAsia="nl-NL"/>
        </w:rPr>
        <w:t>naar de Stichting Care Foundation The Gambia</w:t>
      </w:r>
    </w:p>
    <w:p w:rsidR="00C07D56" w:rsidRPr="00D03067" w:rsidRDefault="00C07D56" w:rsidP="00E969F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Bank: </w:t>
      </w:r>
      <w:r w:rsidR="00066028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NL85 </w:t>
      </w:r>
      <w:r w:rsidRPr="00D03067">
        <w:rPr>
          <w:rFonts w:ascii="Verdana" w:eastAsia="Times New Roman" w:hAnsi="Verdana" w:cs="Arial"/>
          <w:sz w:val="20"/>
          <w:szCs w:val="20"/>
          <w:lang w:eastAsia="nl-NL"/>
        </w:rPr>
        <w:t>ING</w:t>
      </w:r>
      <w:r w:rsidR="00066028" w:rsidRPr="00D03067">
        <w:rPr>
          <w:rFonts w:ascii="Verdana" w:eastAsia="Times New Roman" w:hAnsi="Verdana" w:cs="Arial"/>
          <w:sz w:val="20"/>
          <w:szCs w:val="20"/>
          <w:lang w:eastAsia="nl-NL"/>
        </w:rPr>
        <w:t>B 00</w:t>
      </w:r>
      <w:r w:rsidRPr="00D03067">
        <w:rPr>
          <w:rFonts w:ascii="Verdana" w:eastAsia="Times New Roman" w:hAnsi="Verdana" w:cs="Arial"/>
          <w:bCs/>
          <w:sz w:val="20"/>
          <w:szCs w:val="20"/>
          <w:lang w:eastAsia="nl-NL"/>
        </w:rPr>
        <w:t>2</w:t>
      </w:r>
      <w:r w:rsidR="00066028" w:rsidRPr="00D03067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 </w:t>
      </w:r>
      <w:r w:rsidRPr="00D03067">
        <w:rPr>
          <w:rFonts w:ascii="Verdana" w:eastAsia="Times New Roman" w:hAnsi="Verdana" w:cs="Arial"/>
          <w:bCs/>
          <w:sz w:val="20"/>
          <w:szCs w:val="20"/>
          <w:lang w:eastAsia="nl-NL"/>
        </w:rPr>
        <w:t>32</w:t>
      </w:r>
      <w:r w:rsidR="00066028" w:rsidRPr="00D03067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 </w:t>
      </w:r>
      <w:r w:rsidRPr="00D03067">
        <w:rPr>
          <w:rFonts w:ascii="Verdana" w:eastAsia="Times New Roman" w:hAnsi="Verdana" w:cs="Arial"/>
          <w:bCs/>
          <w:sz w:val="20"/>
          <w:szCs w:val="20"/>
          <w:lang w:eastAsia="nl-NL"/>
        </w:rPr>
        <w:t>28</w:t>
      </w:r>
      <w:r w:rsidR="00066028" w:rsidRPr="00D03067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 </w:t>
      </w:r>
      <w:r w:rsidRPr="00D03067">
        <w:rPr>
          <w:rFonts w:ascii="Verdana" w:eastAsia="Times New Roman" w:hAnsi="Verdana" w:cs="Arial"/>
          <w:bCs/>
          <w:sz w:val="20"/>
          <w:szCs w:val="20"/>
          <w:lang w:eastAsia="nl-NL"/>
        </w:rPr>
        <w:t>98</w:t>
      </w:r>
      <w:r w:rsidRPr="00D03067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 xml:space="preserve"> </w:t>
      </w:r>
      <w:r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 onder vermelding van</w:t>
      </w:r>
      <w:r w:rsidR="00276785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E969F5" w:rsidRPr="00D03067">
        <w:rPr>
          <w:rFonts w:ascii="Verdana" w:eastAsia="Times New Roman" w:hAnsi="Verdana" w:cs="Arial"/>
          <w:sz w:val="20"/>
          <w:szCs w:val="20"/>
          <w:lang w:eastAsia="nl-NL"/>
        </w:rPr>
        <w:t>‘</w:t>
      </w:r>
      <w:r w:rsidR="00FF71A8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School </w:t>
      </w:r>
      <w:r w:rsidR="00D66213" w:rsidRPr="00D03067">
        <w:rPr>
          <w:rFonts w:ascii="Verdana" w:eastAsia="Times New Roman" w:hAnsi="Verdana" w:cs="Arial"/>
          <w:sz w:val="20"/>
          <w:szCs w:val="20"/>
          <w:lang w:eastAsia="nl-NL"/>
        </w:rPr>
        <w:t>voor Kinderen met een Beperking’</w:t>
      </w:r>
      <w:r w:rsidR="00B92080" w:rsidRPr="00D03067">
        <w:rPr>
          <w:rFonts w:ascii="Verdana" w:eastAsia="Times New Roman" w:hAnsi="Verdana" w:cs="Arial"/>
          <w:sz w:val="20"/>
          <w:szCs w:val="20"/>
          <w:lang w:eastAsia="nl-NL"/>
        </w:rPr>
        <w:t>.</w:t>
      </w:r>
    </w:p>
    <w:p w:rsidR="00C07D56" w:rsidRPr="00D03067" w:rsidRDefault="00C07D56" w:rsidP="00E969F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07D56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Informatie </w:t>
      </w:r>
      <w:r w:rsidR="00AE44B7" w:rsidRPr="00D03067">
        <w:rPr>
          <w:rFonts w:ascii="Verdana" w:eastAsia="Times New Roman" w:hAnsi="Verdana" w:cs="Arial"/>
          <w:sz w:val="20"/>
          <w:szCs w:val="20"/>
          <w:lang w:eastAsia="nl-NL"/>
        </w:rPr>
        <w:t>over het</w:t>
      </w:r>
      <w:r w:rsidR="00DB15CC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B92080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‘School </w:t>
      </w:r>
      <w:r w:rsidR="00D66213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voor Kinderen met een Beperking’ </w:t>
      </w:r>
      <w:r w:rsidR="00E969F5" w:rsidRPr="00D03067">
        <w:rPr>
          <w:rFonts w:ascii="Verdana" w:eastAsia="Times New Roman" w:hAnsi="Verdana" w:cs="Arial"/>
          <w:sz w:val="20"/>
          <w:szCs w:val="20"/>
          <w:lang w:eastAsia="nl-NL"/>
        </w:rPr>
        <w:t>p</w:t>
      </w:r>
      <w:r w:rsidRPr="00D03067">
        <w:rPr>
          <w:rFonts w:ascii="Verdana" w:eastAsia="Times New Roman" w:hAnsi="Verdana" w:cs="Arial"/>
          <w:sz w:val="20"/>
          <w:szCs w:val="20"/>
          <w:lang w:eastAsia="nl-NL"/>
        </w:rPr>
        <w:t>roject</w:t>
      </w:r>
      <w:r w:rsidR="00A04C87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53192A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in </w:t>
      </w:r>
      <w:r w:rsidR="00A04C87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Jiboro </w:t>
      </w:r>
      <w:r w:rsidRPr="00D03067">
        <w:rPr>
          <w:rFonts w:ascii="Verdana" w:eastAsia="Times New Roman" w:hAnsi="Verdana" w:cs="Arial"/>
          <w:sz w:val="20"/>
          <w:szCs w:val="20"/>
          <w:lang w:eastAsia="nl-NL"/>
        </w:rPr>
        <w:t>k</w:t>
      </w:r>
      <w:r w:rsidR="00D66213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an ik </w:t>
      </w:r>
      <w:r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aanvragen op </w:t>
      </w:r>
      <w:r w:rsidR="00066028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het hieronder </w:t>
      </w:r>
      <w:r w:rsidRPr="00D03067">
        <w:rPr>
          <w:rFonts w:ascii="Verdana" w:eastAsia="Times New Roman" w:hAnsi="Verdana" w:cs="Arial"/>
          <w:sz w:val="20"/>
          <w:szCs w:val="20"/>
          <w:lang w:eastAsia="nl-NL"/>
        </w:rPr>
        <w:t>genoemd adres</w:t>
      </w:r>
      <w:r w:rsidR="0053192A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 van de Stichting</w:t>
      </w:r>
      <w:r w:rsidR="00E83895">
        <w:rPr>
          <w:rFonts w:ascii="Verdana" w:eastAsia="Times New Roman" w:hAnsi="Verdana" w:cs="Arial"/>
          <w:sz w:val="20"/>
          <w:szCs w:val="20"/>
          <w:lang w:eastAsia="nl-NL"/>
        </w:rPr>
        <w:t xml:space="preserve"> of op http://schoolfordisabledchildren.weebly.com.</w:t>
      </w:r>
    </w:p>
    <w:p w:rsidR="00C07D56" w:rsidRPr="00D03067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07D56" w:rsidRPr="00D03067" w:rsidRDefault="00C07D56" w:rsidP="00C07D5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D03067">
        <w:rPr>
          <w:rFonts w:ascii="Verdana" w:eastAsia="Times New Roman" w:hAnsi="Verdana" w:cs="Arial"/>
          <w:sz w:val="20"/>
          <w:szCs w:val="20"/>
          <w:lang w:eastAsia="nl-NL"/>
        </w:rPr>
        <w:t>Door omstandigheden genoodzaakt, kan ik op ieder moment na schriftelijke  afmelding, mijn deelname</w:t>
      </w:r>
      <w:r w:rsidR="00DB15CC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CC67C2" w:rsidRPr="00D03067">
        <w:rPr>
          <w:rFonts w:ascii="Verdana" w:eastAsia="Times New Roman" w:hAnsi="Verdana" w:cs="Arial"/>
          <w:sz w:val="20"/>
          <w:szCs w:val="20"/>
          <w:lang w:eastAsia="nl-NL"/>
        </w:rPr>
        <w:t>beëindigen.</w:t>
      </w:r>
    </w:p>
    <w:p w:rsidR="00C07D56" w:rsidRPr="00A62361" w:rsidRDefault="00C07D56" w:rsidP="00C07D5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A62361">
        <w:rPr>
          <w:rFonts w:ascii="Verdana" w:eastAsia="Times New Roman" w:hAnsi="Verdana" w:cs="Arial"/>
          <w:sz w:val="20"/>
          <w:szCs w:val="20"/>
          <w:lang w:val="en-AU" w:eastAsia="nl-NL"/>
        </w:rPr>
        <w:t>Stichting Care Foundation The Gambia</w:t>
      </w:r>
    </w:p>
    <w:p w:rsidR="00D66213" w:rsidRPr="00A62361" w:rsidRDefault="00C07D56" w:rsidP="00C07D5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A62361">
        <w:rPr>
          <w:rFonts w:ascii="Verdana" w:eastAsia="Times New Roman" w:hAnsi="Verdana" w:cs="Arial"/>
          <w:sz w:val="20"/>
          <w:szCs w:val="20"/>
          <w:lang w:val="en-AU" w:eastAsia="nl-NL"/>
        </w:rPr>
        <w:t>I</w:t>
      </w:r>
      <w:r w:rsidR="00066028" w:rsidRPr="00A62361">
        <w:rPr>
          <w:rFonts w:ascii="Verdana" w:eastAsia="Times New Roman" w:hAnsi="Verdana" w:cs="Arial"/>
          <w:sz w:val="20"/>
          <w:szCs w:val="20"/>
          <w:lang w:val="en-AU" w:eastAsia="nl-NL"/>
        </w:rPr>
        <w:t>.</w:t>
      </w:r>
      <w:r w:rsidRPr="00A62361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de Rijk</w:t>
      </w:r>
      <w:r w:rsidR="00066028" w:rsidRPr="00A62361">
        <w:rPr>
          <w:rFonts w:ascii="Verdana" w:eastAsia="Times New Roman" w:hAnsi="Verdana" w:cs="Arial"/>
          <w:sz w:val="20"/>
          <w:szCs w:val="20"/>
          <w:lang w:val="en-AU" w:eastAsia="nl-NL"/>
        </w:rPr>
        <w:t>,</w:t>
      </w:r>
      <w:r w:rsidRPr="00A62361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</w:t>
      </w:r>
    </w:p>
    <w:p w:rsidR="00D66213" w:rsidRPr="00D03067" w:rsidRDefault="00C07D56" w:rsidP="00C07D5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nl-NL"/>
        </w:rPr>
      </w:pPr>
      <w:r w:rsidRPr="00D03067">
        <w:rPr>
          <w:rFonts w:ascii="Verdana" w:eastAsia="Times New Roman" w:hAnsi="Verdana" w:cs="Arial"/>
          <w:sz w:val="20"/>
          <w:szCs w:val="20"/>
          <w:lang w:eastAsia="nl-NL"/>
        </w:rPr>
        <w:t>Herman van den Berghstraat 38</w:t>
      </w:r>
      <w:r w:rsidR="00066028" w:rsidRPr="00D03067">
        <w:rPr>
          <w:rFonts w:ascii="Verdana" w:eastAsia="Times New Roman" w:hAnsi="Verdana" w:cs="Arial"/>
          <w:sz w:val="20"/>
          <w:szCs w:val="20"/>
          <w:lang w:eastAsia="nl-NL"/>
        </w:rPr>
        <w:t>,</w:t>
      </w:r>
      <w:r w:rsidR="00B92080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</w:p>
    <w:p w:rsidR="00C07D56" w:rsidRPr="00D03067" w:rsidRDefault="00B92080" w:rsidP="00C07D5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nl-NL"/>
        </w:rPr>
      </w:pPr>
      <w:r w:rsidRPr="00D03067">
        <w:rPr>
          <w:rFonts w:ascii="Verdana" w:eastAsia="Times New Roman" w:hAnsi="Verdana" w:cs="Arial"/>
          <w:sz w:val="20"/>
          <w:szCs w:val="20"/>
          <w:lang w:eastAsia="nl-NL"/>
        </w:rPr>
        <w:t>2025 GS Haarlem.</w:t>
      </w:r>
    </w:p>
    <w:p w:rsidR="00C07D56" w:rsidRPr="00E83895" w:rsidRDefault="00C07D56" w:rsidP="00C07D5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n-AU" w:eastAsia="nl-NL"/>
        </w:rPr>
      </w:pPr>
      <w:r w:rsidRPr="00E83895">
        <w:rPr>
          <w:rFonts w:ascii="Verdana" w:eastAsia="Times New Roman" w:hAnsi="Verdana" w:cs="Arial"/>
          <w:sz w:val="20"/>
          <w:szCs w:val="20"/>
          <w:lang w:val="en-AU" w:eastAsia="nl-NL"/>
        </w:rPr>
        <w:t>E-mail:</w:t>
      </w:r>
      <w:r w:rsidR="0053192A" w:rsidRPr="00E83895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inekederijk@gmail.com</w:t>
      </w:r>
      <w:r w:rsidRPr="00E83895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 </w:t>
      </w:r>
    </w:p>
    <w:p w:rsidR="00C07D56" w:rsidRPr="00E83895" w:rsidRDefault="0095555B" w:rsidP="00C07D5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n-AU" w:eastAsia="nl-NL"/>
        </w:rPr>
      </w:pPr>
      <w:proofErr w:type="spellStart"/>
      <w:r w:rsidRPr="00E83895">
        <w:rPr>
          <w:rFonts w:ascii="Verdana" w:eastAsia="Times New Roman" w:hAnsi="Verdana" w:cs="Arial"/>
          <w:sz w:val="20"/>
          <w:szCs w:val="20"/>
          <w:lang w:val="en-AU" w:eastAsia="nl-NL"/>
        </w:rPr>
        <w:t>K.v.K</w:t>
      </w:r>
      <w:proofErr w:type="spellEnd"/>
      <w:r w:rsidRPr="00E83895">
        <w:rPr>
          <w:rFonts w:ascii="Verdana" w:eastAsia="Times New Roman" w:hAnsi="Verdana" w:cs="Arial"/>
          <w:sz w:val="20"/>
          <w:szCs w:val="20"/>
          <w:lang w:val="en-AU" w:eastAsia="nl-NL"/>
        </w:rPr>
        <w:t>: 3</w:t>
      </w:r>
      <w:r w:rsidR="00C07D56" w:rsidRPr="00E83895">
        <w:rPr>
          <w:rFonts w:ascii="Verdana" w:eastAsia="Times New Roman" w:hAnsi="Verdana" w:cs="Arial"/>
          <w:sz w:val="20"/>
          <w:szCs w:val="20"/>
          <w:lang w:val="en-AU" w:eastAsia="nl-NL"/>
        </w:rPr>
        <w:t xml:space="preserve">5150552  </w:t>
      </w:r>
    </w:p>
    <w:p w:rsidR="00A62361" w:rsidRPr="00045008" w:rsidRDefault="00A62361" w:rsidP="00A62361">
      <w:pPr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eastAsia="nl-NL"/>
        </w:rPr>
      </w:pPr>
      <w:r w:rsidRPr="00045008">
        <w:rPr>
          <w:rFonts w:ascii="Verdana" w:eastAsia="Times New Roman" w:hAnsi="Verdana" w:cs="Arial"/>
          <w:sz w:val="20"/>
          <w:szCs w:val="20"/>
          <w:lang w:eastAsia="nl-NL"/>
        </w:rPr>
        <w:t>Bank: NL85 INGB 000</w:t>
      </w:r>
      <w:r w:rsidRPr="00045008">
        <w:rPr>
          <w:rFonts w:ascii="Verdana" w:eastAsia="Times New Roman" w:hAnsi="Verdana" w:cs="Arial"/>
          <w:bCs/>
          <w:sz w:val="20"/>
          <w:szCs w:val="20"/>
          <w:lang w:eastAsia="nl-NL"/>
        </w:rPr>
        <w:t>2 32 28 98</w:t>
      </w:r>
    </w:p>
    <w:p w:rsidR="00C07D56" w:rsidRPr="00045008" w:rsidRDefault="00C07D56" w:rsidP="00C07D5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C67C2" w:rsidRPr="00D03067" w:rsidRDefault="00B92080" w:rsidP="00C07D5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nl-NL"/>
        </w:rPr>
      </w:pPr>
      <w:r w:rsidRPr="00D03067">
        <w:rPr>
          <w:rFonts w:ascii="Verdana" w:eastAsia="Times New Roman" w:hAnsi="Verdana" w:cs="Arial"/>
          <w:sz w:val="20"/>
          <w:szCs w:val="20"/>
          <w:lang w:eastAsia="nl-NL"/>
        </w:rPr>
        <w:t>Correspondentie adres:</w:t>
      </w:r>
    </w:p>
    <w:p w:rsidR="00CC67C2" w:rsidRPr="00D03067" w:rsidRDefault="00B92080" w:rsidP="00C07D5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nl-NL"/>
        </w:rPr>
      </w:pPr>
      <w:r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‘School </w:t>
      </w:r>
      <w:r w:rsidR="00D03067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voor Kinderen met een Beperking’ </w:t>
      </w:r>
      <w:r w:rsidR="00C07D56" w:rsidRPr="00D03067">
        <w:rPr>
          <w:rFonts w:ascii="Verdana" w:eastAsia="Times New Roman" w:hAnsi="Verdana" w:cs="Arial"/>
          <w:sz w:val="20"/>
          <w:szCs w:val="20"/>
          <w:lang w:eastAsia="nl-NL"/>
        </w:rPr>
        <w:t>project</w:t>
      </w:r>
      <w:r w:rsidR="00A04C87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 Jiboro</w:t>
      </w:r>
    </w:p>
    <w:p w:rsidR="00D66213" w:rsidRPr="00D03067" w:rsidRDefault="00045008" w:rsidP="00C07D5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Mirjam Abbes</w:t>
      </w:r>
      <w:r w:rsidR="0059763F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, </w:t>
      </w:r>
    </w:p>
    <w:p w:rsidR="00D66213" w:rsidRPr="00D03067" w:rsidRDefault="00045008" w:rsidP="00C07D5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Mergelland 4</w:t>
      </w:r>
      <w:r w:rsidR="0059763F" w:rsidRPr="00D03067">
        <w:rPr>
          <w:rFonts w:ascii="Verdana" w:eastAsia="Times New Roman" w:hAnsi="Verdana" w:cs="Arial"/>
          <w:sz w:val="20"/>
          <w:szCs w:val="20"/>
          <w:lang w:eastAsia="nl-NL"/>
        </w:rPr>
        <w:t xml:space="preserve">, </w:t>
      </w:r>
    </w:p>
    <w:p w:rsidR="00C07D56" w:rsidRPr="00A62361" w:rsidRDefault="00045008" w:rsidP="00C07D5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fr-FR" w:eastAsia="nl-NL"/>
        </w:rPr>
      </w:pPr>
      <w:r>
        <w:rPr>
          <w:rFonts w:ascii="Verdana" w:eastAsia="Times New Roman" w:hAnsi="Verdana" w:cs="Arial"/>
          <w:sz w:val="20"/>
          <w:szCs w:val="20"/>
          <w:lang w:val="fr-FR" w:eastAsia="nl-NL"/>
        </w:rPr>
        <w:t>8245 EL Lelystad</w:t>
      </w:r>
      <w:r w:rsidR="00B92080" w:rsidRPr="00A62361">
        <w:rPr>
          <w:rFonts w:ascii="Verdana" w:eastAsia="Times New Roman" w:hAnsi="Verdana" w:cs="Arial"/>
          <w:sz w:val="20"/>
          <w:szCs w:val="20"/>
          <w:lang w:val="fr-FR" w:eastAsia="nl-NL"/>
        </w:rPr>
        <w:t>.</w:t>
      </w:r>
    </w:p>
    <w:p w:rsidR="00516096" w:rsidRPr="00A62361" w:rsidRDefault="00516096" w:rsidP="00C07D5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fr-FR" w:eastAsia="nl-NL"/>
        </w:rPr>
      </w:pPr>
      <w:r w:rsidRPr="00A62361">
        <w:rPr>
          <w:rFonts w:ascii="Verdana" w:eastAsia="Times New Roman" w:hAnsi="Verdana" w:cs="Arial"/>
          <w:sz w:val="20"/>
          <w:szCs w:val="20"/>
          <w:lang w:val="fr-FR" w:eastAsia="nl-NL"/>
        </w:rPr>
        <w:t xml:space="preserve">E-mail: </w:t>
      </w:r>
      <w:r w:rsidR="004F41F7">
        <w:rPr>
          <w:rFonts w:ascii="Verdana" w:eastAsia="Times New Roman" w:hAnsi="Verdana" w:cs="Arial"/>
          <w:sz w:val="20"/>
          <w:szCs w:val="20"/>
          <w:lang w:val="fr-FR" w:eastAsia="nl-NL"/>
        </w:rPr>
        <w:t>info-s</w:t>
      </w:r>
      <w:r w:rsidR="00D66213" w:rsidRPr="00A62361">
        <w:rPr>
          <w:rFonts w:ascii="Verdana" w:eastAsia="Times New Roman" w:hAnsi="Verdana" w:cs="Arial"/>
          <w:sz w:val="20"/>
          <w:szCs w:val="20"/>
          <w:lang w:val="fr-FR" w:eastAsia="nl-NL"/>
        </w:rPr>
        <w:t>skb</w:t>
      </w:r>
      <w:r w:rsidR="00CC67C2" w:rsidRPr="00A62361">
        <w:rPr>
          <w:rFonts w:ascii="Verdana" w:eastAsia="Times New Roman" w:hAnsi="Verdana" w:cs="Arial"/>
          <w:sz w:val="20"/>
          <w:szCs w:val="20"/>
          <w:lang w:val="fr-FR" w:eastAsia="nl-NL"/>
        </w:rPr>
        <w:t>@</w:t>
      </w:r>
      <w:r w:rsidR="00045008">
        <w:rPr>
          <w:rFonts w:ascii="Verdana" w:eastAsia="Times New Roman" w:hAnsi="Verdana" w:cs="Arial"/>
          <w:sz w:val="20"/>
          <w:szCs w:val="20"/>
          <w:lang w:val="fr-FR" w:eastAsia="nl-NL"/>
        </w:rPr>
        <w:t>kpnmail</w:t>
      </w:r>
      <w:r w:rsidR="00CC67C2" w:rsidRPr="00A62361">
        <w:rPr>
          <w:rFonts w:ascii="Verdana" w:eastAsia="Times New Roman" w:hAnsi="Verdana" w:cs="Arial"/>
          <w:sz w:val="20"/>
          <w:szCs w:val="20"/>
          <w:lang w:val="fr-FR" w:eastAsia="nl-NL"/>
        </w:rPr>
        <w:t>.nl</w:t>
      </w:r>
      <w:bookmarkStart w:id="0" w:name="_GoBack"/>
      <w:bookmarkEnd w:id="0"/>
    </w:p>
    <w:p w:rsidR="00C13A87" w:rsidRPr="00A62361" w:rsidRDefault="00C13A87" w:rsidP="0009417A">
      <w:pPr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val="fr-FR" w:eastAsia="nl-NL"/>
        </w:rPr>
      </w:pPr>
    </w:p>
    <w:p w:rsidR="00C13A87" w:rsidRPr="00D66213" w:rsidRDefault="00C13A87" w:rsidP="00C13A87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nl-NL"/>
        </w:rPr>
      </w:pPr>
      <w:r w:rsidRPr="00D66213">
        <w:rPr>
          <w:rFonts w:ascii="Verdana" w:eastAsia="Times New Roman" w:hAnsi="Verdana" w:cs="Arial"/>
          <w:sz w:val="16"/>
          <w:szCs w:val="16"/>
          <w:lang w:eastAsia="nl-NL"/>
        </w:rPr>
        <w:t xml:space="preserve">*Uw </w:t>
      </w:r>
      <w:r w:rsidR="0053192A" w:rsidRPr="00D66213">
        <w:rPr>
          <w:rFonts w:ascii="Verdana" w:eastAsia="Times New Roman" w:hAnsi="Verdana" w:cs="Arial"/>
          <w:sz w:val="16"/>
          <w:szCs w:val="16"/>
          <w:lang w:eastAsia="nl-NL"/>
        </w:rPr>
        <w:t>e-mailadres</w:t>
      </w:r>
      <w:r w:rsidRPr="00D66213">
        <w:rPr>
          <w:rFonts w:ascii="Verdana" w:eastAsia="Times New Roman" w:hAnsi="Verdana" w:cs="Arial"/>
          <w:sz w:val="16"/>
          <w:szCs w:val="16"/>
          <w:lang w:eastAsia="nl-NL"/>
        </w:rPr>
        <w:t xml:space="preserve"> wordt uitsluitend gebruikt om u op de hoogte te houden van het project.</w:t>
      </w:r>
      <w:r w:rsidR="00B70B5B" w:rsidRPr="00D66213">
        <w:rPr>
          <w:rFonts w:ascii="Verdana" w:eastAsia="Times New Roman" w:hAnsi="Verdana" w:cs="Arial"/>
          <w:sz w:val="16"/>
          <w:szCs w:val="16"/>
          <w:lang w:eastAsia="nl-NL"/>
        </w:rPr>
        <w:t xml:space="preserve"> </w:t>
      </w:r>
    </w:p>
    <w:sectPr w:rsidR="00C13A87" w:rsidRPr="00D66213" w:rsidSect="0089155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2E" w:rsidRDefault="00C9632E" w:rsidP="007D24C3">
      <w:pPr>
        <w:spacing w:after="0" w:line="240" w:lineRule="auto"/>
      </w:pPr>
      <w:r>
        <w:separator/>
      </w:r>
    </w:p>
  </w:endnote>
  <w:endnote w:type="continuationSeparator" w:id="0">
    <w:p w:rsidR="00C9632E" w:rsidRDefault="00C9632E" w:rsidP="007D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5B" w:rsidRPr="00B70B5B" w:rsidRDefault="00B70B5B" w:rsidP="00B70B5B">
    <w:pPr>
      <w:spacing w:after="0" w:line="240" w:lineRule="auto"/>
      <w:jc w:val="center"/>
      <w:rPr>
        <w:rFonts w:ascii="Verdana" w:eastAsia="Times New Roman" w:hAnsi="Verdana" w:cs="Arial"/>
        <w:sz w:val="16"/>
        <w:szCs w:val="16"/>
        <w:lang w:eastAsia="nl-NL"/>
      </w:rPr>
    </w:pPr>
    <w:r w:rsidRPr="00B70B5B">
      <w:rPr>
        <w:rFonts w:ascii="Verdana" w:eastAsia="Times New Roman" w:hAnsi="Verdana" w:cs="Arial"/>
        <w:sz w:val="16"/>
        <w:szCs w:val="16"/>
        <w:lang w:eastAsia="nl-NL"/>
      </w:rPr>
      <w:t>De stichting is door de Belastingdienst per 1 januari 2008 aangemerkt als Algemeen Nut Beogende Instelling (ANBI) met fiscaal nummer 8101.05.925. Hierdoor zijn schenkingen onder bepaalde voorwaarden aftrekbaar van de belastingen.</w:t>
    </w:r>
  </w:p>
  <w:p w:rsidR="00B92080" w:rsidRPr="00B70B5B" w:rsidRDefault="00B92080" w:rsidP="00B70B5B">
    <w:pPr>
      <w:pStyle w:val="Voetteks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2E" w:rsidRDefault="00C9632E" w:rsidP="007D24C3">
      <w:pPr>
        <w:spacing w:after="0" w:line="240" w:lineRule="auto"/>
      </w:pPr>
      <w:r>
        <w:separator/>
      </w:r>
    </w:p>
  </w:footnote>
  <w:footnote w:type="continuationSeparator" w:id="0">
    <w:p w:rsidR="00C9632E" w:rsidRDefault="00C9632E" w:rsidP="007D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BB" w:rsidRDefault="004F41F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-78105</wp:posOffset>
          </wp:positionV>
          <wp:extent cx="3448050" cy="7061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hoofd logo plus aardbol transpar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248"/>
    <w:multiLevelType w:val="hybridMultilevel"/>
    <w:tmpl w:val="71FAE5D0"/>
    <w:lvl w:ilvl="0" w:tplc="01F207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6A79"/>
    <w:multiLevelType w:val="hybridMultilevel"/>
    <w:tmpl w:val="00E2565A"/>
    <w:lvl w:ilvl="0" w:tplc="29C256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6"/>
    <w:rsid w:val="000178A3"/>
    <w:rsid w:val="000265C2"/>
    <w:rsid w:val="00045008"/>
    <w:rsid w:val="000517C7"/>
    <w:rsid w:val="00066028"/>
    <w:rsid w:val="0008205E"/>
    <w:rsid w:val="000826B6"/>
    <w:rsid w:val="0009417A"/>
    <w:rsid w:val="000A2B7C"/>
    <w:rsid w:val="000A7D5D"/>
    <w:rsid w:val="000C3893"/>
    <w:rsid w:val="000D3424"/>
    <w:rsid w:val="000F0BB4"/>
    <w:rsid w:val="001167B6"/>
    <w:rsid w:val="00126295"/>
    <w:rsid w:val="00144330"/>
    <w:rsid w:val="001A43C1"/>
    <w:rsid w:val="001C2F8F"/>
    <w:rsid w:val="001D2F36"/>
    <w:rsid w:val="0021017E"/>
    <w:rsid w:val="00236975"/>
    <w:rsid w:val="00245B83"/>
    <w:rsid w:val="002513DA"/>
    <w:rsid w:val="00276785"/>
    <w:rsid w:val="00280E85"/>
    <w:rsid w:val="00286887"/>
    <w:rsid w:val="002B330D"/>
    <w:rsid w:val="002E665F"/>
    <w:rsid w:val="002F0ABD"/>
    <w:rsid w:val="003005DA"/>
    <w:rsid w:val="003B4567"/>
    <w:rsid w:val="003D353C"/>
    <w:rsid w:val="003F0FA4"/>
    <w:rsid w:val="004005D2"/>
    <w:rsid w:val="004057E9"/>
    <w:rsid w:val="00454468"/>
    <w:rsid w:val="0047298E"/>
    <w:rsid w:val="004C1890"/>
    <w:rsid w:val="004E6834"/>
    <w:rsid w:val="004F0216"/>
    <w:rsid w:val="004F3761"/>
    <w:rsid w:val="004F41F7"/>
    <w:rsid w:val="00506D19"/>
    <w:rsid w:val="00516096"/>
    <w:rsid w:val="0053192A"/>
    <w:rsid w:val="00553C2E"/>
    <w:rsid w:val="005618EE"/>
    <w:rsid w:val="00572486"/>
    <w:rsid w:val="0059763F"/>
    <w:rsid w:val="005F30D1"/>
    <w:rsid w:val="00612765"/>
    <w:rsid w:val="006352C6"/>
    <w:rsid w:val="00681456"/>
    <w:rsid w:val="006B7CB9"/>
    <w:rsid w:val="006C414F"/>
    <w:rsid w:val="006E44F5"/>
    <w:rsid w:val="00716705"/>
    <w:rsid w:val="00723DB4"/>
    <w:rsid w:val="00730AF0"/>
    <w:rsid w:val="00741485"/>
    <w:rsid w:val="00745DC8"/>
    <w:rsid w:val="007960BF"/>
    <w:rsid w:val="007D24C3"/>
    <w:rsid w:val="007D5B93"/>
    <w:rsid w:val="00805AFB"/>
    <w:rsid w:val="00815144"/>
    <w:rsid w:val="00833271"/>
    <w:rsid w:val="00835BDF"/>
    <w:rsid w:val="00841B51"/>
    <w:rsid w:val="00854954"/>
    <w:rsid w:val="0087215B"/>
    <w:rsid w:val="0089075C"/>
    <w:rsid w:val="008A4C99"/>
    <w:rsid w:val="008A53CF"/>
    <w:rsid w:val="008A7C47"/>
    <w:rsid w:val="00901773"/>
    <w:rsid w:val="00916656"/>
    <w:rsid w:val="0092018F"/>
    <w:rsid w:val="0095211F"/>
    <w:rsid w:val="0095555B"/>
    <w:rsid w:val="009A4AD0"/>
    <w:rsid w:val="009C0A8E"/>
    <w:rsid w:val="009C5A42"/>
    <w:rsid w:val="009C75A7"/>
    <w:rsid w:val="009D0649"/>
    <w:rsid w:val="00A031B0"/>
    <w:rsid w:val="00A04C87"/>
    <w:rsid w:val="00A07E8B"/>
    <w:rsid w:val="00A13FF0"/>
    <w:rsid w:val="00A26BFB"/>
    <w:rsid w:val="00A575F1"/>
    <w:rsid w:val="00A61806"/>
    <w:rsid w:val="00A62361"/>
    <w:rsid w:val="00AA262E"/>
    <w:rsid w:val="00AA4D09"/>
    <w:rsid w:val="00AB1739"/>
    <w:rsid w:val="00AB4267"/>
    <w:rsid w:val="00AC4E9B"/>
    <w:rsid w:val="00AE44B7"/>
    <w:rsid w:val="00AE758C"/>
    <w:rsid w:val="00B20D1C"/>
    <w:rsid w:val="00B65F18"/>
    <w:rsid w:val="00B70B5B"/>
    <w:rsid w:val="00B72D39"/>
    <w:rsid w:val="00B75818"/>
    <w:rsid w:val="00B80A94"/>
    <w:rsid w:val="00B92080"/>
    <w:rsid w:val="00C07D56"/>
    <w:rsid w:val="00C105B2"/>
    <w:rsid w:val="00C13A87"/>
    <w:rsid w:val="00C35EBD"/>
    <w:rsid w:val="00C40509"/>
    <w:rsid w:val="00C418F3"/>
    <w:rsid w:val="00C8048E"/>
    <w:rsid w:val="00C90693"/>
    <w:rsid w:val="00C9632E"/>
    <w:rsid w:val="00CB6141"/>
    <w:rsid w:val="00CC098B"/>
    <w:rsid w:val="00CC67C2"/>
    <w:rsid w:val="00CF4B13"/>
    <w:rsid w:val="00D03067"/>
    <w:rsid w:val="00D073B4"/>
    <w:rsid w:val="00D1478B"/>
    <w:rsid w:val="00D66213"/>
    <w:rsid w:val="00D80FA3"/>
    <w:rsid w:val="00DA40BD"/>
    <w:rsid w:val="00DB15CC"/>
    <w:rsid w:val="00DD261C"/>
    <w:rsid w:val="00DD7232"/>
    <w:rsid w:val="00DE7A87"/>
    <w:rsid w:val="00DF1548"/>
    <w:rsid w:val="00DF5A3B"/>
    <w:rsid w:val="00DF7C32"/>
    <w:rsid w:val="00E0700C"/>
    <w:rsid w:val="00E1297C"/>
    <w:rsid w:val="00E442F8"/>
    <w:rsid w:val="00E65ABD"/>
    <w:rsid w:val="00E661C7"/>
    <w:rsid w:val="00E83895"/>
    <w:rsid w:val="00E93D3B"/>
    <w:rsid w:val="00E9555A"/>
    <w:rsid w:val="00E969F5"/>
    <w:rsid w:val="00EB2CDA"/>
    <w:rsid w:val="00EE49FA"/>
    <w:rsid w:val="00EF40E3"/>
    <w:rsid w:val="00F64FF4"/>
    <w:rsid w:val="00F85335"/>
    <w:rsid w:val="00FB2851"/>
    <w:rsid w:val="00FB7CAB"/>
    <w:rsid w:val="00FC05AE"/>
    <w:rsid w:val="00FF15C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FBBCA-66E8-464E-AED6-B60BE8AA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07D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C07D5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16096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B9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2080"/>
  </w:style>
  <w:style w:type="paragraph" w:styleId="Lijstalinea">
    <w:name w:val="List Paragraph"/>
    <w:basedOn w:val="Standaard"/>
    <w:uiPriority w:val="34"/>
    <w:qFormat/>
    <w:rsid w:val="00C13A8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Clement Castricum</cp:lastModifiedBy>
  <cp:revision>11</cp:revision>
  <cp:lastPrinted>2013-11-07T22:02:00Z</cp:lastPrinted>
  <dcterms:created xsi:type="dcterms:W3CDTF">2014-04-16T09:36:00Z</dcterms:created>
  <dcterms:modified xsi:type="dcterms:W3CDTF">2016-03-28T19:43:00Z</dcterms:modified>
</cp:coreProperties>
</file>